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2A" w:rsidRDefault="00845AC2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63142A" w:rsidRDefault="00845AC2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</w:t>
      </w:r>
      <w:r w:rsidR="00EC4A69">
        <w:rPr>
          <w:rFonts w:ascii="Arial Narrow" w:hAnsi="Arial Narrow" w:cs="Arial Narrow"/>
          <w:sz w:val="22"/>
          <w:szCs w:val="22"/>
        </w:rPr>
        <w:t>__</w:t>
      </w:r>
      <w:r>
        <w:rPr>
          <w:rFonts w:ascii="Arial Narrow" w:hAnsi="Arial Narrow" w:cs="Arial Narrow"/>
          <w:sz w:val="22"/>
          <w:szCs w:val="22"/>
        </w:rPr>
        <w:t>_</w:t>
      </w:r>
      <w:bookmarkStart w:id="0" w:name="_GoBack"/>
      <w:bookmarkEnd w:id="0"/>
    </w:p>
    <w:p w:rsidR="0063142A" w:rsidRDefault="00845AC2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63142A" w:rsidRDefault="0063142A">
      <w:pPr>
        <w:rPr>
          <w:rFonts w:ascii="Arial Narrow" w:hAnsi="Arial Narrow" w:cs="Arial Narrow"/>
          <w:b/>
          <w:sz w:val="18"/>
        </w:rPr>
      </w:pPr>
    </w:p>
    <w:p w:rsidR="0063142A" w:rsidRDefault="0063142A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9189"/>
      </w:tblGrid>
      <w:tr w:rsidR="0063142A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63142A" w:rsidRDefault="00845AC2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63142A" w:rsidRDefault="0063142A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63142A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63142A" w:rsidRDefault="00845AC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63142A" w:rsidRDefault="0063142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63142A" w:rsidRDefault="00845AC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63142A" w:rsidRDefault="0063142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63142A" w:rsidRDefault="00845AC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63142A" w:rsidRDefault="006314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142A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63142A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63142A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63142A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63142A" w:rsidRDefault="0063142A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9189"/>
      </w:tblGrid>
      <w:tr w:rsidR="0063142A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63142A" w:rsidRDefault="00845AC2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63142A" w:rsidRDefault="0063142A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132"/>
        <w:gridCol w:w="498"/>
        <w:gridCol w:w="1121"/>
        <w:gridCol w:w="1118"/>
        <w:gridCol w:w="979"/>
        <w:gridCol w:w="2326"/>
      </w:tblGrid>
      <w:tr w:rsidR="0063142A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63142A" w:rsidRDefault="00845AC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63142A">
        <w:trPr>
          <w:trHeight w:val="271"/>
        </w:trPr>
        <w:tc>
          <w:tcPr>
            <w:tcW w:w="36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63142A" w:rsidRDefault="00845AC2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63142A" w:rsidRDefault="006314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142A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63142A" w:rsidRDefault="00845AC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63142A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63142A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63142A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63142A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63142A">
        <w:trPr>
          <w:trHeight w:val="271"/>
        </w:trPr>
        <w:tc>
          <w:tcPr>
            <w:tcW w:w="3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63142A" w:rsidRDefault="00845AC2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63142A" w:rsidRDefault="0063142A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9189"/>
      </w:tblGrid>
      <w:tr w:rsidR="0063142A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63142A" w:rsidRDefault="00845AC2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63142A" w:rsidRDefault="0063142A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63142A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63142A" w:rsidRDefault="00845AC2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63142A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63142A" w:rsidRDefault="0063142A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63142A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63142A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63142A" w:rsidRDefault="00845AC2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63142A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845AC2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63142A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63142A" w:rsidRDefault="0063142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63142A" w:rsidRDefault="0063142A">
      <w:pPr>
        <w:rPr>
          <w:rFonts w:ascii="Arial Narrow" w:hAnsi="Arial Narrow" w:cs="Arial Narrow"/>
          <w:sz w:val="14"/>
        </w:rPr>
      </w:pPr>
    </w:p>
    <w:p w:rsidR="0063142A" w:rsidRDefault="0063142A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63142A" w:rsidRDefault="00845AC2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63142A" w:rsidRDefault="0063142A">
      <w:pPr>
        <w:rPr>
          <w:rFonts w:ascii="Arial Narrow" w:hAnsi="Arial Narrow" w:cs="Arial Narrow"/>
          <w:b/>
          <w:sz w:val="22"/>
          <w:szCs w:val="22"/>
        </w:rPr>
      </w:pPr>
    </w:p>
    <w:p w:rsidR="0063142A" w:rsidRDefault="0063142A">
      <w:pPr>
        <w:rPr>
          <w:rFonts w:ascii="Arial Narrow" w:hAnsi="Arial Narrow" w:cs="Arial Narrow"/>
        </w:rPr>
      </w:pPr>
    </w:p>
    <w:p w:rsidR="0063142A" w:rsidRDefault="00845AC2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63142A" w:rsidRDefault="00845AC2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63142A" w:rsidRDefault="00845AC2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lastRenderedPageBreak/>
        <w:t xml:space="preserve">                                                                                      </w:t>
      </w:r>
      <w:r w:rsidR="00EC4A69">
        <w:rPr>
          <w:noProof/>
        </w:rPr>
      </w:r>
      <w:r w:rsidR="00EC4A69">
        <w:pict>
          <v:group id="_x0000_s1027" style="width:45.15pt;height:45.1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">
            <v:rect id="Obdĺžnik 2" o:spid="_x0000_s1028" style="position:absolute;width:572760;height:57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<w10:anchorlock/>
          </v:group>
        </w:pict>
      </w:r>
    </w:p>
    <w:p w:rsidR="0063142A" w:rsidRDefault="00845AC2">
      <w:r>
        <w:rPr>
          <w:rFonts w:ascii="Arial Narrow" w:eastAsia="Arial Narrow" w:hAnsi="Arial Narrow" w:cs="Arial Narrow"/>
          <w:sz w:val="22"/>
        </w:rPr>
        <w:lastRenderedPageBreak/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63142A" w:rsidRDefault="00845AC2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63142A" w:rsidRDefault="00845AC2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63142A" w:rsidRDefault="0063142A">
      <w:pPr>
        <w:rPr>
          <w:rFonts w:ascii="Arial Narrow" w:hAnsi="Arial Narrow" w:cs="Arial Narrow"/>
          <w:sz w:val="18"/>
          <w:vertAlign w:val="superscript"/>
        </w:rPr>
      </w:pPr>
    </w:p>
    <w:p w:rsidR="0063142A" w:rsidRDefault="00EC4A69">
      <w:r>
        <w:rPr>
          <w:noProof/>
        </w:rPr>
        <w:pict>
          <v:rect id="Obrázok1" o:spid="_x0000_s1026" style="position:absolute;margin-left:122.45pt;margin-top:79.35pt;width:216.4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" filled="f" stroked="f">
            <v:textbox style="mso-fit-shape-to-text:t" inset="0,0,0,0">
              <w:txbxContent>
                <w:p w:rsidR="0063142A" w:rsidRDefault="00845AC2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</v:rect>
        </w:pict>
      </w:r>
    </w:p>
    <w:sectPr w:rsidR="0063142A">
      <w:pgSz w:w="11906" w:h="16838"/>
      <w:pgMar w:top="900" w:right="1418" w:bottom="1134" w:left="1418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4AD"/>
    <w:multiLevelType w:val="multilevel"/>
    <w:tmpl w:val="ED0A3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2C662D"/>
    <w:multiLevelType w:val="multilevel"/>
    <w:tmpl w:val="37EA77AA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913555"/>
    <w:multiLevelType w:val="multilevel"/>
    <w:tmpl w:val="91DE75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42A"/>
    <w:rsid w:val="0063142A"/>
    <w:rsid w:val="00845AC2"/>
    <w:rsid w:val="00E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5DBBF6"/>
  <w15:docId w15:val="{B374A68E-F81E-40CC-83E6-3268829D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character" w:customStyle="1" w:styleId="ListLabel3">
    <w:name w:val="ListLabel 3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pPr>
      <w:widowControl w:val="0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subject/>
  <dc:creator>PC</dc:creator>
  <dc:description/>
  <cp:lastModifiedBy>PC</cp:lastModifiedBy>
  <cp:revision>7</cp:revision>
  <dcterms:created xsi:type="dcterms:W3CDTF">2016-01-17T11:35:00Z</dcterms:created>
  <dcterms:modified xsi:type="dcterms:W3CDTF">2020-01-31T14:22:00Z</dcterms:modified>
  <dc:language>sk-SK</dc:language>
</cp:coreProperties>
</file>