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9263" w14:textId="77777777" w:rsidR="00D24EF8" w:rsidRDefault="00D24EF8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200BB709" w14:textId="77777777" w:rsidR="003E30F0" w:rsidRDefault="003E30F0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V</w:t>
      </w:r>
      <w:r w:rsidRPr="00694F8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ýsledok výberového konania na obsadenie miesta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:</w:t>
      </w:r>
    </w:p>
    <w:p w14:paraId="5DBB37A9" w14:textId="4E842204" w:rsidR="00EE131A" w:rsidRDefault="00DC3B54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primár Ústavu klinickej mikrobiológie</w:t>
      </w:r>
    </w:p>
    <w:p w14:paraId="7253351E" w14:textId="77777777" w:rsidR="009B675B" w:rsidRPr="00694F82" w:rsidRDefault="009B675B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sk-SK"/>
        </w:rPr>
      </w:pPr>
    </w:p>
    <w:p w14:paraId="7D29C139" w14:textId="5295C518" w:rsidR="003E30F0" w:rsidRPr="00D24EF8" w:rsidRDefault="003E30F0" w:rsidP="00C23CA5">
      <w:pPr>
        <w:shd w:val="clear" w:color="auto" w:fill="FFFFFF"/>
        <w:spacing w:after="0" w:line="336" w:lineRule="atLeast"/>
        <w:ind w:firstLine="709"/>
        <w:jc w:val="both"/>
        <w:textAlignment w:val="baseline"/>
        <w:outlineLvl w:val="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lang w:eastAsia="sk-SK"/>
        </w:rPr>
        <w:t xml:space="preserve">Výberové 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konanie na obsadenie miesta </w:t>
      </w:r>
      <w:r w:rsidR="002C0C20"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– </w:t>
      </w:r>
      <w:r w:rsidR="00DC3B54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>primár Ústavu klinickej mikrobiológie</w:t>
      </w:r>
      <w:r w:rsidR="00C23CA5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 xml:space="preserve"> 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sa uskutočnilo dňa </w:t>
      </w:r>
      <w:r w:rsidR="00DC3B54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27.08</w:t>
      </w:r>
      <w:r w:rsidR="00D75A8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.2021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</w:p>
    <w:p w14:paraId="45E69554" w14:textId="77777777" w:rsidR="003E30F0" w:rsidRPr="00D24EF8" w:rsidRDefault="003E30F0" w:rsidP="003E30F0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</w:p>
    <w:p w14:paraId="39FB8777" w14:textId="77777777" w:rsidR="003E30F0" w:rsidRPr="00D24EF8" w:rsidRDefault="003E30F0" w:rsidP="003E30F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Výberového konania sa zúčastnil</w:t>
      </w:r>
      <w:r w:rsidR="002C0C20"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jeden 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uchádzač, ktor</w:t>
      </w:r>
      <w:r w:rsidR="002C0C20"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ý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splnil predpoklady a požiadavky zriaďovateľa a v stanovenom termíne sa do predmetného výberového konania prihlásil.</w:t>
      </w:r>
    </w:p>
    <w:p w14:paraId="0188B2CE" w14:textId="77777777" w:rsidR="003E30F0" w:rsidRPr="00D24EF8" w:rsidRDefault="003E30F0" w:rsidP="003E30F0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744042C1" w14:textId="77777777" w:rsidR="002C0C20" w:rsidRPr="00D24EF8" w:rsidRDefault="002C0C20" w:rsidP="002C0C2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Výsledkom tajného hlasovania  výberová komisia určila výsledok výberového konania nasledovne:</w:t>
      </w:r>
    </w:p>
    <w:p w14:paraId="604DCF9D" w14:textId="77777777" w:rsidR="002C0C20" w:rsidRDefault="002C0C20" w:rsidP="002C0C2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242295D3" w14:textId="77777777" w:rsidR="00D24EF8" w:rsidRPr="00D24EF8" w:rsidRDefault="00D24EF8" w:rsidP="002C0C2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418"/>
      </w:tblGrid>
      <w:tr w:rsidR="002C0C20" w:rsidRPr="00D24EF8" w14:paraId="45C1443F" w14:textId="77777777" w:rsidTr="003F4CB6">
        <w:tc>
          <w:tcPr>
            <w:tcW w:w="4531" w:type="dxa"/>
          </w:tcPr>
          <w:p w14:paraId="5DDA86AF" w14:textId="77777777" w:rsidR="002C0C20" w:rsidRPr="00D24EF8" w:rsidRDefault="002C0C20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24E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Priezvisko a meno</w:t>
            </w:r>
          </w:p>
        </w:tc>
        <w:tc>
          <w:tcPr>
            <w:tcW w:w="1418" w:type="dxa"/>
          </w:tcPr>
          <w:p w14:paraId="236DC8E8" w14:textId="77777777" w:rsidR="002C0C20" w:rsidRPr="00D24EF8" w:rsidRDefault="002C0C20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24E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Poradie </w:t>
            </w:r>
          </w:p>
        </w:tc>
      </w:tr>
      <w:tr w:rsidR="002C0C20" w:rsidRPr="00D24EF8" w14:paraId="1ED4FD24" w14:textId="77777777" w:rsidTr="003F4CB6">
        <w:tc>
          <w:tcPr>
            <w:tcW w:w="4531" w:type="dxa"/>
          </w:tcPr>
          <w:p w14:paraId="2264082B" w14:textId="605F0EE2" w:rsidR="002C0C20" w:rsidRPr="00D24EF8" w:rsidRDefault="00D75A88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MUDr. </w:t>
            </w:r>
            <w:r w:rsidR="00DC3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Melinda Tóthová</w:t>
            </w:r>
          </w:p>
        </w:tc>
        <w:tc>
          <w:tcPr>
            <w:tcW w:w="1418" w:type="dxa"/>
          </w:tcPr>
          <w:p w14:paraId="729A26F2" w14:textId="77777777" w:rsidR="002C0C20" w:rsidRPr="00D24EF8" w:rsidRDefault="002C0C20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D24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1.</w:t>
            </w:r>
          </w:p>
        </w:tc>
      </w:tr>
    </w:tbl>
    <w:p w14:paraId="6BFFFEDB" w14:textId="77777777" w:rsidR="002C0C20" w:rsidRDefault="002C0C20" w:rsidP="002C0C2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6E0FAEA" w14:textId="77777777" w:rsidR="00D24EF8" w:rsidRPr="00D24EF8" w:rsidRDefault="00D24EF8" w:rsidP="002C0C2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006B775" w14:textId="77777777" w:rsidR="003E30F0" w:rsidRPr="00D24EF8" w:rsidRDefault="003E30F0" w:rsidP="003E30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EF8">
        <w:rPr>
          <w:rFonts w:ascii="Arial" w:hAnsi="Arial" w:cs="Arial"/>
          <w:sz w:val="24"/>
          <w:szCs w:val="24"/>
        </w:rPr>
        <w:t>S rozhodnutím výberovej komisie súhlasil aj riaditeľ Fakultnej nemocnice s poliklinikou Nové Zámky.</w:t>
      </w:r>
    </w:p>
    <w:p w14:paraId="6CB8ABD0" w14:textId="0DE4E55B" w:rsidR="00D24EF8" w:rsidRDefault="00D24EF8" w:rsidP="003E30F0">
      <w:pPr>
        <w:rPr>
          <w:rFonts w:ascii="Arial" w:hAnsi="Arial" w:cs="Arial"/>
          <w:sz w:val="24"/>
          <w:szCs w:val="24"/>
        </w:rPr>
      </w:pPr>
    </w:p>
    <w:p w14:paraId="213F9998" w14:textId="1FF42547" w:rsidR="00C23CA5" w:rsidRDefault="00C23CA5" w:rsidP="003E30F0">
      <w:pPr>
        <w:rPr>
          <w:rFonts w:ascii="Arial" w:hAnsi="Arial" w:cs="Arial"/>
          <w:sz w:val="24"/>
          <w:szCs w:val="24"/>
        </w:rPr>
      </w:pPr>
    </w:p>
    <w:p w14:paraId="7446CC16" w14:textId="77777777" w:rsidR="00C23CA5" w:rsidRDefault="00C23CA5" w:rsidP="003E30F0">
      <w:pPr>
        <w:rPr>
          <w:rFonts w:ascii="Arial" w:hAnsi="Arial" w:cs="Arial"/>
          <w:sz w:val="24"/>
          <w:szCs w:val="24"/>
        </w:rPr>
      </w:pPr>
    </w:p>
    <w:p w14:paraId="7EA5B3C4" w14:textId="77777777" w:rsidR="00864B0F" w:rsidRDefault="00864B0F" w:rsidP="003E30F0">
      <w:pPr>
        <w:rPr>
          <w:rFonts w:ascii="Arial" w:hAnsi="Arial" w:cs="Arial"/>
          <w:sz w:val="24"/>
          <w:szCs w:val="24"/>
        </w:rPr>
      </w:pPr>
    </w:p>
    <w:p w14:paraId="03A44021" w14:textId="50722150" w:rsidR="003E30F0" w:rsidRPr="00D24EF8" w:rsidRDefault="003E30F0" w:rsidP="003E30F0">
      <w:pPr>
        <w:rPr>
          <w:rFonts w:ascii="Arial" w:hAnsi="Arial" w:cs="Arial"/>
          <w:sz w:val="24"/>
          <w:szCs w:val="24"/>
        </w:rPr>
      </w:pPr>
      <w:r w:rsidRPr="00D24EF8">
        <w:rPr>
          <w:rFonts w:ascii="Arial" w:hAnsi="Arial" w:cs="Arial"/>
          <w:sz w:val="24"/>
          <w:szCs w:val="24"/>
        </w:rPr>
        <w:t xml:space="preserve">V N. Zámkoch, dňa </w:t>
      </w:r>
      <w:r w:rsidR="00D06427">
        <w:rPr>
          <w:rFonts w:ascii="Arial" w:hAnsi="Arial" w:cs="Arial"/>
          <w:sz w:val="24"/>
          <w:szCs w:val="24"/>
        </w:rPr>
        <w:t xml:space="preserve"> </w:t>
      </w:r>
      <w:r w:rsidR="00DC3B54">
        <w:rPr>
          <w:rFonts w:ascii="Arial" w:hAnsi="Arial" w:cs="Arial"/>
          <w:sz w:val="24"/>
          <w:szCs w:val="24"/>
        </w:rPr>
        <w:t>27.08</w:t>
      </w:r>
      <w:r w:rsidR="00D75A88">
        <w:rPr>
          <w:rFonts w:ascii="Arial" w:hAnsi="Arial" w:cs="Arial"/>
          <w:sz w:val="24"/>
          <w:szCs w:val="24"/>
        </w:rPr>
        <w:t>.2021</w:t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="002C0C20" w:rsidRPr="00D24EF8">
        <w:rPr>
          <w:rFonts w:ascii="Arial" w:hAnsi="Arial" w:cs="Arial"/>
          <w:sz w:val="24"/>
          <w:szCs w:val="24"/>
        </w:rPr>
        <w:t xml:space="preserve">MUDr. </w:t>
      </w:r>
      <w:r w:rsidR="00D75A88">
        <w:rPr>
          <w:rFonts w:ascii="Arial" w:hAnsi="Arial" w:cs="Arial"/>
          <w:sz w:val="24"/>
          <w:szCs w:val="24"/>
        </w:rPr>
        <w:t xml:space="preserve">Zoltán </w:t>
      </w:r>
      <w:proofErr w:type="spellStart"/>
      <w:r w:rsidR="00D75A88">
        <w:rPr>
          <w:rFonts w:ascii="Arial" w:hAnsi="Arial" w:cs="Arial"/>
          <w:sz w:val="24"/>
          <w:szCs w:val="24"/>
        </w:rPr>
        <w:t>Borbély</w:t>
      </w:r>
      <w:proofErr w:type="spellEnd"/>
      <w:r w:rsidR="00C23CA5">
        <w:rPr>
          <w:rFonts w:ascii="Arial" w:hAnsi="Arial" w:cs="Arial"/>
          <w:sz w:val="24"/>
          <w:szCs w:val="24"/>
        </w:rPr>
        <w:t>, PhD.</w:t>
      </w:r>
    </w:p>
    <w:p w14:paraId="4F3CE550" w14:textId="77777777" w:rsidR="003E30F0" w:rsidRPr="00D24EF8" w:rsidRDefault="003E30F0" w:rsidP="003E30F0">
      <w:pPr>
        <w:rPr>
          <w:rFonts w:ascii="Arial" w:hAnsi="Arial" w:cs="Arial"/>
          <w:sz w:val="24"/>
          <w:szCs w:val="24"/>
        </w:rPr>
      </w:pP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="009108B0">
        <w:rPr>
          <w:rFonts w:ascii="Arial" w:hAnsi="Arial" w:cs="Arial"/>
          <w:sz w:val="24"/>
          <w:szCs w:val="24"/>
        </w:rPr>
        <w:t>p</w:t>
      </w:r>
      <w:r w:rsidRPr="00D24EF8">
        <w:rPr>
          <w:rFonts w:ascii="Arial" w:hAnsi="Arial" w:cs="Arial"/>
          <w:sz w:val="24"/>
          <w:szCs w:val="24"/>
        </w:rPr>
        <w:t>redseda výberovej komisie</w:t>
      </w:r>
    </w:p>
    <w:p w14:paraId="6E361829" w14:textId="77777777" w:rsidR="00D24EF8" w:rsidRP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none" w:sz="0" w:space="0" w:color="auto" w:frame="1"/>
          <w:lang w:eastAsia="sk-SK"/>
        </w:rPr>
      </w:pPr>
    </w:p>
    <w:p w14:paraId="2C49BE87" w14:textId="77777777" w:rsidR="00D24EF8" w:rsidRP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none" w:sz="0" w:space="0" w:color="auto" w:frame="1"/>
          <w:lang w:eastAsia="sk-SK"/>
        </w:rPr>
      </w:pPr>
    </w:p>
    <w:p w14:paraId="241F0E99" w14:textId="77777777" w:rsidR="00D24EF8" w:rsidRP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none" w:sz="0" w:space="0" w:color="auto" w:frame="1"/>
          <w:lang w:eastAsia="sk-SK"/>
        </w:rPr>
      </w:pPr>
    </w:p>
    <w:p w14:paraId="567FB6FB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7C9BAC3F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7B2BF0C2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5FC036B0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sectPr w:rsidR="00D24EF8" w:rsidSect="00097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C6A8" w14:textId="77777777" w:rsidR="004A5308" w:rsidRDefault="004A5308" w:rsidP="00033696">
      <w:pPr>
        <w:spacing w:after="0" w:line="240" w:lineRule="auto"/>
      </w:pPr>
      <w:r>
        <w:separator/>
      </w:r>
    </w:p>
  </w:endnote>
  <w:endnote w:type="continuationSeparator" w:id="0">
    <w:p w14:paraId="1887476A" w14:textId="77777777" w:rsidR="004A5308" w:rsidRDefault="004A5308" w:rsidP="0003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5F50" w14:textId="77777777" w:rsidR="00717A4F" w:rsidRDefault="00717A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76F1" w14:textId="77777777" w:rsidR="00717A4F" w:rsidRDefault="00717A4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15D5" w14:textId="77777777" w:rsidR="00717A4F" w:rsidRDefault="00717A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E55A" w14:textId="77777777" w:rsidR="004A5308" w:rsidRDefault="004A5308" w:rsidP="00033696">
      <w:pPr>
        <w:spacing w:after="0" w:line="240" w:lineRule="auto"/>
      </w:pPr>
      <w:r>
        <w:separator/>
      </w:r>
    </w:p>
  </w:footnote>
  <w:footnote w:type="continuationSeparator" w:id="0">
    <w:p w14:paraId="2F22A4A5" w14:textId="77777777" w:rsidR="004A5308" w:rsidRDefault="004A5308" w:rsidP="0003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CA1D" w14:textId="77777777" w:rsidR="00717A4F" w:rsidRDefault="00717A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18A0" w14:textId="77777777" w:rsidR="009812E8" w:rsidRPr="00233775" w:rsidRDefault="00233775" w:rsidP="009812E8">
    <w:pPr>
      <w:tabs>
        <w:tab w:val="center" w:pos="6237"/>
      </w:tabs>
      <w:spacing w:after="0" w:line="276" w:lineRule="auto"/>
      <w:rPr>
        <w:rFonts w:ascii="Arial" w:hAnsi="Arial" w:cs="Arial"/>
        <w:b/>
        <w:color w:val="595959" w:themeColor="text1" w:themeTint="A6"/>
      </w:rPr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06911557" wp14:editId="06EC564B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994535" cy="628650"/>
          <wp:effectExtent l="0" t="0" r="5715" b="0"/>
          <wp:wrapTight wrapText="bothSides">
            <wp:wrapPolygon edited="0">
              <wp:start x="17948" y="0"/>
              <wp:lineTo x="2476" y="0"/>
              <wp:lineTo x="0" y="1309"/>
              <wp:lineTo x="0" y="11782"/>
              <wp:lineTo x="1238" y="20945"/>
              <wp:lineTo x="16917" y="20945"/>
              <wp:lineTo x="21456" y="13091"/>
              <wp:lineTo x="21456" y="8509"/>
              <wp:lineTo x="21043" y="6545"/>
              <wp:lineTo x="19186" y="0"/>
              <wp:lineTo x="17948" y="0"/>
            </wp:wrapPolygon>
          </wp:wrapTight>
          <wp:docPr id="2" name="Obrázok 2" descr="Obrázok, na ktorom je text&#10;&#10;Popis vygenerovaný s vysokou spoľahlivosťo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Popis vygenerovaný s vysokou spoľahlivosťo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53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12E8">
      <w:rPr>
        <w:rFonts w:ascii="Arial" w:hAnsi="Arial" w:cs="Arial"/>
        <w:b/>
        <w:color w:val="808080" w:themeColor="background1" w:themeShade="80"/>
      </w:rPr>
      <w:tab/>
    </w:r>
    <w:r w:rsidR="009812E8" w:rsidRPr="00233775">
      <w:rPr>
        <w:rFonts w:ascii="Arial" w:hAnsi="Arial" w:cs="Arial"/>
        <w:b/>
        <w:color w:val="595959" w:themeColor="text1" w:themeTint="A6"/>
      </w:rPr>
      <w:t>Fakultná nemocnica s poliklinikou Nové Zámky</w:t>
    </w:r>
  </w:p>
  <w:p w14:paraId="7686575D" w14:textId="77777777" w:rsidR="009812E8" w:rsidRPr="00780DE6" w:rsidRDefault="009812E8" w:rsidP="009812E8">
    <w:pPr>
      <w:tabs>
        <w:tab w:val="center" w:pos="6237"/>
      </w:tabs>
      <w:spacing w:after="0" w:line="276" w:lineRule="auto"/>
      <w:rPr>
        <w:rFonts w:ascii="Arial" w:hAnsi="Arial" w:cs="Arial"/>
        <w:color w:val="595959" w:themeColor="text1" w:themeTint="A6"/>
        <w:spacing w:val="6"/>
        <w:sz w:val="20"/>
        <w:szCs w:val="20"/>
      </w:rPr>
    </w:pPr>
    <w:r w:rsidRPr="00233775">
      <w:rPr>
        <w:rFonts w:ascii="Arial" w:hAnsi="Arial" w:cs="Arial"/>
        <w:color w:val="595959" w:themeColor="text1" w:themeTint="A6"/>
        <w:spacing w:val="6"/>
        <w:sz w:val="20"/>
        <w:szCs w:val="16"/>
      </w:rPr>
      <w:tab/>
    </w:r>
    <w:r w:rsidRPr="00780DE6">
      <w:rPr>
        <w:rFonts w:ascii="Arial" w:hAnsi="Arial" w:cs="Arial"/>
        <w:color w:val="595959" w:themeColor="text1" w:themeTint="A6"/>
        <w:spacing w:val="6"/>
        <w:sz w:val="20"/>
        <w:szCs w:val="20"/>
      </w:rPr>
      <w:t xml:space="preserve">Slovenská </w:t>
    </w:r>
    <w:r w:rsidRPr="00780DE6">
      <w:rPr>
        <w:rFonts w:ascii="Arial" w:hAnsi="Arial" w:cs="Arial"/>
        <w:color w:val="595959" w:themeColor="text1" w:themeTint="A6"/>
        <w:sz w:val="20"/>
        <w:szCs w:val="20"/>
      </w:rPr>
      <w:t>ulica</w:t>
    </w:r>
    <w:r w:rsidRPr="00780DE6">
      <w:rPr>
        <w:rFonts w:ascii="Arial" w:hAnsi="Arial" w:cs="Arial"/>
        <w:color w:val="595959" w:themeColor="text1" w:themeTint="A6"/>
        <w:spacing w:val="6"/>
        <w:sz w:val="20"/>
        <w:szCs w:val="20"/>
      </w:rPr>
      <w:t xml:space="preserve"> 11 A, 940 34 Nové Zámky</w:t>
    </w:r>
  </w:p>
  <w:p w14:paraId="1AD26F31" w14:textId="77777777" w:rsidR="00033696" w:rsidRPr="00233775" w:rsidRDefault="00097A90" w:rsidP="00097A90">
    <w:pPr>
      <w:tabs>
        <w:tab w:val="center" w:pos="4253"/>
        <w:tab w:val="center" w:pos="6379"/>
        <w:tab w:val="center" w:pos="8364"/>
      </w:tabs>
      <w:spacing w:after="0" w:line="240" w:lineRule="auto"/>
      <w:jc w:val="center"/>
      <w:rPr>
        <w:rFonts w:ascii="Arial" w:hAnsi="Arial" w:cs="Arial"/>
        <w:color w:val="595959" w:themeColor="text1" w:themeTint="A6"/>
        <w:spacing w:val="6"/>
        <w:sz w:val="16"/>
        <w:szCs w:val="16"/>
      </w:rPr>
    </w:pP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ab/>
      <w:t>Tel: +421 (0) 35 691 21</w:t>
    </w:r>
    <w:r w:rsidR="00717A4F">
      <w:rPr>
        <w:rFonts w:ascii="Arial" w:hAnsi="Arial" w:cs="Arial"/>
        <w:color w:val="595959" w:themeColor="text1" w:themeTint="A6"/>
        <w:spacing w:val="6"/>
        <w:sz w:val="16"/>
        <w:szCs w:val="16"/>
      </w:rPr>
      <w:t>11</w:t>
    </w: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ab/>
    </w:r>
    <w:r w:rsidR="00033696"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>E-mail</w:t>
    </w: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>: email@nspnz.sk</w:t>
    </w: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ab/>
    </w:r>
    <w:r w:rsidR="00033696"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>Web: www.nspnz.sk</w:t>
    </w:r>
  </w:p>
  <w:p w14:paraId="16006D91" w14:textId="77777777" w:rsidR="00033696" w:rsidRPr="00233775" w:rsidRDefault="00233775" w:rsidP="00233775">
    <w:pPr>
      <w:pStyle w:val="Hlavika"/>
      <w:tabs>
        <w:tab w:val="clear" w:pos="4536"/>
        <w:tab w:val="left" w:pos="3402"/>
      </w:tabs>
      <w:spacing w:before="60" w:line="340" w:lineRule="atLeast"/>
      <w:ind w:hanging="1"/>
      <w:jc w:val="center"/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b/>
        <w:smallCaps/>
        <w:color w:val="595959" w:themeColor="text1" w:themeTint="A6"/>
      </w:rPr>
      <w:tab/>
    </w:r>
    <w:r w:rsidR="00717A4F">
      <w:rPr>
        <w:rFonts w:ascii="Arial" w:hAnsi="Arial" w:cs="Arial"/>
        <w:b/>
        <w:noProof/>
        <w:color w:val="595959" w:themeColor="text1" w:themeTint="A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3B72AC0" wp14:editId="14EFE7BC">
              <wp:simplePos x="0" y="0"/>
              <wp:positionH relativeFrom="column">
                <wp:posOffset>2091055</wp:posOffset>
              </wp:positionH>
              <wp:positionV relativeFrom="paragraph">
                <wp:posOffset>54609</wp:posOffset>
              </wp:positionV>
              <wp:extent cx="3657600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FD5541" id="Rovná spojnic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4.65pt,4.3pt" to="452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" strokecolor="#7f7f7f [1612]" strokeweight="1pt">
              <v:stroke joinstyle="miter"/>
              <o:lock v:ext="edit" shapetype="f"/>
            </v:line>
          </w:pict>
        </mc:Fallback>
      </mc:AlternateContent>
    </w:r>
    <w:r w:rsidR="00097A90" w:rsidRPr="00233775">
      <w:rPr>
        <w:rFonts w:ascii="Arial" w:hAnsi="Arial" w:cs="Arial"/>
        <w:color w:val="595959" w:themeColor="text1" w:themeTint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0CB0" w14:textId="77777777" w:rsidR="00717A4F" w:rsidRDefault="00717A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D43E6"/>
    <w:multiLevelType w:val="hybridMultilevel"/>
    <w:tmpl w:val="E4E84F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04722"/>
    <w:multiLevelType w:val="hybridMultilevel"/>
    <w:tmpl w:val="17E4E9CE"/>
    <w:lvl w:ilvl="0" w:tplc="7D0E2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96"/>
    <w:rsid w:val="00014290"/>
    <w:rsid w:val="00026E90"/>
    <w:rsid w:val="00033696"/>
    <w:rsid w:val="0005705A"/>
    <w:rsid w:val="0006506F"/>
    <w:rsid w:val="00097A90"/>
    <w:rsid w:val="000B5516"/>
    <w:rsid w:val="000C3565"/>
    <w:rsid w:val="000D01C0"/>
    <w:rsid w:val="000F3BC1"/>
    <w:rsid w:val="001D4201"/>
    <w:rsid w:val="002008AE"/>
    <w:rsid w:val="00210E12"/>
    <w:rsid w:val="002327A6"/>
    <w:rsid w:val="00233775"/>
    <w:rsid w:val="00294B42"/>
    <w:rsid w:val="002A68D9"/>
    <w:rsid w:val="002B0611"/>
    <w:rsid w:val="002C0C20"/>
    <w:rsid w:val="002F3D6C"/>
    <w:rsid w:val="00311415"/>
    <w:rsid w:val="00326BC1"/>
    <w:rsid w:val="00333B21"/>
    <w:rsid w:val="003B7624"/>
    <w:rsid w:val="003E30F0"/>
    <w:rsid w:val="00462F0A"/>
    <w:rsid w:val="004A5308"/>
    <w:rsid w:val="00507755"/>
    <w:rsid w:val="005305B0"/>
    <w:rsid w:val="00542DAD"/>
    <w:rsid w:val="00583806"/>
    <w:rsid w:val="0059205B"/>
    <w:rsid w:val="005C0D3C"/>
    <w:rsid w:val="005C5022"/>
    <w:rsid w:val="005D3F49"/>
    <w:rsid w:val="005E03D3"/>
    <w:rsid w:val="005E10F8"/>
    <w:rsid w:val="00651832"/>
    <w:rsid w:val="00681C61"/>
    <w:rsid w:val="006A7144"/>
    <w:rsid w:val="006F1B39"/>
    <w:rsid w:val="00703268"/>
    <w:rsid w:val="00717A4F"/>
    <w:rsid w:val="0075555F"/>
    <w:rsid w:val="00774CEB"/>
    <w:rsid w:val="00780DE6"/>
    <w:rsid w:val="00780F5E"/>
    <w:rsid w:val="00795B69"/>
    <w:rsid w:val="007E28A0"/>
    <w:rsid w:val="0081163A"/>
    <w:rsid w:val="00815F80"/>
    <w:rsid w:val="00842B85"/>
    <w:rsid w:val="008461CA"/>
    <w:rsid w:val="00864B0F"/>
    <w:rsid w:val="00871D10"/>
    <w:rsid w:val="008B67C9"/>
    <w:rsid w:val="008F216A"/>
    <w:rsid w:val="009108B0"/>
    <w:rsid w:val="00912030"/>
    <w:rsid w:val="00925E01"/>
    <w:rsid w:val="0096042F"/>
    <w:rsid w:val="009812E8"/>
    <w:rsid w:val="00982B4E"/>
    <w:rsid w:val="009936E5"/>
    <w:rsid w:val="009A160D"/>
    <w:rsid w:val="009B675B"/>
    <w:rsid w:val="009D2EFB"/>
    <w:rsid w:val="00A839D2"/>
    <w:rsid w:val="00AB0242"/>
    <w:rsid w:val="00AC5017"/>
    <w:rsid w:val="00AD1789"/>
    <w:rsid w:val="00AE525A"/>
    <w:rsid w:val="00B22089"/>
    <w:rsid w:val="00B42743"/>
    <w:rsid w:val="00B55BBC"/>
    <w:rsid w:val="00B92ACE"/>
    <w:rsid w:val="00BB7950"/>
    <w:rsid w:val="00BC6B84"/>
    <w:rsid w:val="00BE09A1"/>
    <w:rsid w:val="00C23CA5"/>
    <w:rsid w:val="00C35FEC"/>
    <w:rsid w:val="00C54AC4"/>
    <w:rsid w:val="00C81E0B"/>
    <w:rsid w:val="00C8557F"/>
    <w:rsid w:val="00C85D82"/>
    <w:rsid w:val="00CF460E"/>
    <w:rsid w:val="00D06427"/>
    <w:rsid w:val="00D24EF8"/>
    <w:rsid w:val="00D62A8E"/>
    <w:rsid w:val="00D75A88"/>
    <w:rsid w:val="00D82B7A"/>
    <w:rsid w:val="00DA523D"/>
    <w:rsid w:val="00DC3B54"/>
    <w:rsid w:val="00DF4784"/>
    <w:rsid w:val="00EA2704"/>
    <w:rsid w:val="00ED155D"/>
    <w:rsid w:val="00EE131A"/>
    <w:rsid w:val="00EE7E07"/>
    <w:rsid w:val="00EF6B6C"/>
    <w:rsid w:val="00F57B5E"/>
    <w:rsid w:val="00F91DF1"/>
    <w:rsid w:val="00FA2801"/>
    <w:rsid w:val="00FD6D43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01277"/>
  <w15:docId w15:val="{068FA2AF-F683-410E-8098-95B275A3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1C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3696"/>
  </w:style>
  <w:style w:type="paragraph" w:styleId="Pta">
    <w:name w:val="footer"/>
    <w:basedOn w:val="Normlny"/>
    <w:link w:val="PtaChar"/>
    <w:uiPriority w:val="99"/>
    <w:unhideWhenUsed/>
    <w:rsid w:val="0003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3696"/>
  </w:style>
  <w:style w:type="character" w:styleId="Hypertextovprepojenie">
    <w:name w:val="Hyperlink"/>
    <w:basedOn w:val="Predvolenpsmoodseku"/>
    <w:uiPriority w:val="99"/>
    <w:unhideWhenUsed/>
    <w:rsid w:val="00033696"/>
    <w:rPr>
      <w:color w:val="0000FF"/>
      <w:u w:val="single"/>
    </w:rPr>
  </w:style>
  <w:style w:type="character" w:customStyle="1" w:styleId="FontStyle72">
    <w:name w:val="Font Style72"/>
    <w:uiPriority w:val="99"/>
    <w:rsid w:val="00097A90"/>
    <w:rPr>
      <w:rFonts w:ascii="Garamond" w:hAnsi="Garamond" w:cs="Garamond"/>
      <w:sz w:val="26"/>
      <w:szCs w:val="2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97A90"/>
    <w:rPr>
      <w:color w:val="808080"/>
      <w:shd w:val="clear" w:color="auto" w:fill="E6E6E6"/>
    </w:rPr>
  </w:style>
  <w:style w:type="table" w:styleId="Mriekatabuky">
    <w:name w:val="Table Grid"/>
    <w:basedOn w:val="Normlnatabuka"/>
    <w:uiPriority w:val="39"/>
    <w:rsid w:val="00B4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91DF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Viktoria</dc:creator>
  <cp:lastModifiedBy>PC-19</cp:lastModifiedBy>
  <cp:revision>2</cp:revision>
  <cp:lastPrinted>2020-08-19T11:51:00Z</cp:lastPrinted>
  <dcterms:created xsi:type="dcterms:W3CDTF">2021-08-27T12:21:00Z</dcterms:created>
  <dcterms:modified xsi:type="dcterms:W3CDTF">2021-08-27T12:21:00Z</dcterms:modified>
</cp:coreProperties>
</file>