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263" w14:textId="77777777" w:rsidR="00D24EF8" w:rsidRDefault="00D24EF8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200BB709" w14:textId="77777777" w:rsidR="003E30F0" w:rsidRDefault="003E30F0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V</w:t>
      </w:r>
      <w:r w:rsidRPr="00694F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ýsledok výberového konania na obsadenie miesta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:</w:t>
      </w:r>
    </w:p>
    <w:p w14:paraId="5DBB37A9" w14:textId="29A93232" w:rsidR="00EE131A" w:rsidRDefault="00085AC9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Vedúca sestra na </w:t>
      </w:r>
      <w:r w:rsidR="0001178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Ortopedickom oddelení</w:t>
      </w:r>
    </w:p>
    <w:p w14:paraId="7253351E" w14:textId="77777777" w:rsidR="009B675B" w:rsidRPr="00694F82" w:rsidRDefault="009B675B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D29C139" w14:textId="6511A646" w:rsidR="003E30F0" w:rsidRPr="00D24EF8" w:rsidRDefault="003E30F0" w:rsidP="00C23CA5">
      <w:pPr>
        <w:shd w:val="clear" w:color="auto" w:fill="FFFFFF"/>
        <w:spacing w:after="0" w:line="336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lang w:eastAsia="sk-SK"/>
        </w:rPr>
        <w:t xml:space="preserve">Výberové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konanie na obsadenie miesta 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r w:rsidR="00011784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V</w:t>
      </w:r>
      <w:r w:rsidR="00085AC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edúca sestra na </w:t>
      </w:r>
      <w:r w:rsidR="00011784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Ortopedickom oddelení</w:t>
      </w:r>
      <w:r w:rsid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uskutočnilo dňa </w:t>
      </w:r>
      <w:r w:rsidR="0001178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17.05</w:t>
      </w:r>
      <w:r w:rsidR="00085AC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.2022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45E69554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39FB8777" w14:textId="4DCA84E4" w:rsidR="003E30F0" w:rsidRPr="00D24EF8" w:rsidRDefault="003E30F0" w:rsidP="003E30F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Výberového konania sa zúčastnil</w:t>
      </w:r>
      <w:r w:rsidR="0001178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jedna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uchádzač</w:t>
      </w:r>
      <w:r w:rsidR="0001178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ka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ktor</w:t>
      </w:r>
      <w:r w:rsidR="0001178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splnil</w:t>
      </w:r>
      <w:r w:rsidR="0001178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predpoklady a požiadavky zriaďovateľa a v stanovenom termíne sa do predmetného výberového konania prihlásil</w:t>
      </w:r>
      <w:r w:rsidR="0001178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0188B2CE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4042C1" w14:textId="77777777" w:rsidR="002C0C20" w:rsidRPr="00D24EF8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tajného hlasovania  výberová komisia určila výsledok výberového konania nasledovne:</w:t>
      </w:r>
    </w:p>
    <w:p w14:paraId="604DCF9D" w14:textId="77777777" w:rsidR="002C0C20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42295D3" w14:textId="77777777" w:rsidR="00D24EF8" w:rsidRPr="00D24EF8" w:rsidRDefault="00D24EF8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2C0C20" w:rsidRPr="00D24EF8" w14:paraId="45C1443F" w14:textId="77777777" w:rsidTr="003F4CB6">
        <w:tc>
          <w:tcPr>
            <w:tcW w:w="4531" w:type="dxa"/>
          </w:tcPr>
          <w:p w14:paraId="5DDA86AF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 meno</w:t>
            </w:r>
          </w:p>
        </w:tc>
        <w:tc>
          <w:tcPr>
            <w:tcW w:w="1418" w:type="dxa"/>
          </w:tcPr>
          <w:p w14:paraId="236DC8E8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Poradie </w:t>
            </w:r>
          </w:p>
        </w:tc>
      </w:tr>
      <w:tr w:rsidR="002C0C20" w:rsidRPr="00D24EF8" w14:paraId="1ED4FD24" w14:textId="77777777" w:rsidTr="003F4CB6">
        <w:tc>
          <w:tcPr>
            <w:tcW w:w="4531" w:type="dxa"/>
          </w:tcPr>
          <w:p w14:paraId="2264082B" w14:textId="3B42B63C" w:rsidR="002C0C20" w:rsidRPr="00D24EF8" w:rsidRDefault="00085AC9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="00011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Bartalová Eva</w:t>
            </w:r>
          </w:p>
        </w:tc>
        <w:tc>
          <w:tcPr>
            <w:tcW w:w="1418" w:type="dxa"/>
          </w:tcPr>
          <w:p w14:paraId="729A26F2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</w:tbl>
    <w:p w14:paraId="07ECB972" w14:textId="77777777" w:rsidR="00011784" w:rsidRDefault="00011784" w:rsidP="003E30F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06B775" w14:textId="6D58EF99" w:rsidR="003E30F0" w:rsidRPr="00D24EF8" w:rsidRDefault="003E30F0" w:rsidP="003E30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>S rozhodnutím výberovej komisie súhlasil aj riaditeľ Fakultnej nemocnice s poliklinikou Nové Zámky.</w:t>
      </w:r>
    </w:p>
    <w:p w14:paraId="6CB8ABD0" w14:textId="0DE4E55B" w:rsidR="00D24EF8" w:rsidRDefault="00D24EF8" w:rsidP="003E30F0">
      <w:pPr>
        <w:rPr>
          <w:rFonts w:ascii="Arial" w:hAnsi="Arial" w:cs="Arial"/>
          <w:sz w:val="24"/>
          <w:szCs w:val="24"/>
        </w:rPr>
      </w:pPr>
    </w:p>
    <w:p w14:paraId="213F9998" w14:textId="1FF4254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446CC16" w14:textId="7777777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EA5B3C4" w14:textId="77777777" w:rsidR="00864B0F" w:rsidRDefault="00864B0F" w:rsidP="003E30F0">
      <w:pPr>
        <w:rPr>
          <w:rFonts w:ascii="Arial" w:hAnsi="Arial" w:cs="Arial"/>
          <w:sz w:val="24"/>
          <w:szCs w:val="24"/>
        </w:rPr>
      </w:pPr>
    </w:p>
    <w:p w14:paraId="03A44021" w14:textId="4A18852A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 xml:space="preserve">V N. Zámkoch, dňa </w:t>
      </w:r>
      <w:r w:rsidR="00D06427">
        <w:rPr>
          <w:rFonts w:ascii="Arial" w:hAnsi="Arial" w:cs="Arial"/>
          <w:sz w:val="24"/>
          <w:szCs w:val="24"/>
        </w:rPr>
        <w:t xml:space="preserve"> </w:t>
      </w:r>
      <w:r w:rsidR="00011784">
        <w:rPr>
          <w:rFonts w:ascii="Arial" w:hAnsi="Arial" w:cs="Arial"/>
          <w:sz w:val="24"/>
          <w:szCs w:val="24"/>
        </w:rPr>
        <w:t>17.05</w:t>
      </w:r>
      <w:r w:rsidR="00BC6D07">
        <w:rPr>
          <w:rFonts w:ascii="Arial" w:hAnsi="Arial" w:cs="Arial"/>
          <w:sz w:val="24"/>
          <w:szCs w:val="24"/>
        </w:rPr>
        <w:t>.2022</w:t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085AC9">
        <w:rPr>
          <w:rFonts w:ascii="Arial" w:hAnsi="Arial" w:cs="Arial"/>
          <w:sz w:val="24"/>
          <w:szCs w:val="24"/>
        </w:rPr>
        <w:t>Mgr. Martina Dragúňová</w:t>
      </w:r>
    </w:p>
    <w:p w14:paraId="4F3CE550" w14:textId="77777777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108B0">
        <w:rPr>
          <w:rFonts w:ascii="Arial" w:hAnsi="Arial" w:cs="Arial"/>
          <w:sz w:val="24"/>
          <w:szCs w:val="24"/>
        </w:rPr>
        <w:t>p</w:t>
      </w:r>
      <w:r w:rsidRPr="00D24EF8">
        <w:rPr>
          <w:rFonts w:ascii="Arial" w:hAnsi="Arial" w:cs="Arial"/>
          <w:sz w:val="24"/>
          <w:szCs w:val="24"/>
        </w:rPr>
        <w:t>redseda výberovej komisie</w:t>
      </w:r>
    </w:p>
    <w:p w14:paraId="6E36182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C49BE87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41F0E9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567FB6FB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C9BAC3F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B2BF0C2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5FC036B0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sectPr w:rsidR="00D24EF8" w:rsidSect="000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E653" w14:textId="77777777" w:rsidR="008322F5" w:rsidRDefault="008322F5" w:rsidP="00033696">
      <w:pPr>
        <w:spacing w:after="0" w:line="240" w:lineRule="auto"/>
      </w:pPr>
      <w:r>
        <w:separator/>
      </w:r>
    </w:p>
  </w:endnote>
  <w:endnote w:type="continuationSeparator" w:id="0">
    <w:p w14:paraId="22E40B60" w14:textId="77777777" w:rsidR="008322F5" w:rsidRDefault="008322F5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F50" w14:textId="77777777" w:rsidR="00717A4F" w:rsidRDefault="00717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6F1" w14:textId="77777777" w:rsidR="00717A4F" w:rsidRDefault="00717A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5D5" w14:textId="77777777" w:rsidR="00717A4F" w:rsidRDefault="0071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8508" w14:textId="77777777" w:rsidR="008322F5" w:rsidRDefault="008322F5" w:rsidP="00033696">
      <w:pPr>
        <w:spacing w:after="0" w:line="240" w:lineRule="auto"/>
      </w:pPr>
      <w:r>
        <w:separator/>
      </w:r>
    </w:p>
  </w:footnote>
  <w:footnote w:type="continuationSeparator" w:id="0">
    <w:p w14:paraId="35269123" w14:textId="77777777" w:rsidR="008322F5" w:rsidRDefault="008322F5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A1D" w14:textId="77777777" w:rsidR="00717A4F" w:rsidRDefault="00717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8A0" w14:textId="77777777" w:rsidR="009812E8" w:rsidRPr="00233775" w:rsidRDefault="00233775" w:rsidP="009812E8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6911557" wp14:editId="06EC5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E8">
      <w:rPr>
        <w:rFonts w:ascii="Arial" w:hAnsi="Arial" w:cs="Arial"/>
        <w:b/>
        <w:color w:val="808080" w:themeColor="background1" w:themeShade="80"/>
      </w:rPr>
      <w:tab/>
    </w:r>
    <w:r w:rsidR="009812E8" w:rsidRPr="0023377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7686575D" w14:textId="77777777" w:rsidR="009812E8" w:rsidRPr="00780DE6" w:rsidRDefault="009812E8" w:rsidP="009812E8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23377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780DE6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14:paraId="1AD26F31" w14:textId="77777777" w:rsidR="00033696" w:rsidRPr="00233775" w:rsidRDefault="00097A90" w:rsidP="00097A90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</w:t>
    </w:r>
    <w:r w:rsidR="00717A4F">
      <w:rPr>
        <w:rFonts w:ascii="Arial" w:hAnsi="Arial" w:cs="Arial"/>
        <w:color w:val="595959" w:themeColor="text1" w:themeTint="A6"/>
        <w:spacing w:val="6"/>
        <w:sz w:val="16"/>
        <w:szCs w:val="16"/>
      </w:rPr>
      <w:t>11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14:paraId="16006D91" w14:textId="77777777" w:rsidR="00033696" w:rsidRPr="00233775" w:rsidRDefault="00233775" w:rsidP="00233775">
    <w:pPr>
      <w:pStyle w:val="Hlavika"/>
      <w:tabs>
        <w:tab w:val="clear" w:pos="4536"/>
        <w:tab w:val="left" w:pos="3402"/>
      </w:tabs>
      <w:spacing w:before="60" w:line="340" w:lineRule="atLeast"/>
      <w:ind w:hanging="1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b/>
        <w:smallCaps/>
        <w:color w:val="595959" w:themeColor="text1" w:themeTint="A6"/>
      </w:rPr>
      <w:tab/>
    </w:r>
    <w:r w:rsidR="00717A4F">
      <w:rPr>
        <w:rFonts w:ascii="Arial" w:hAnsi="Arial" w:cs="Arial"/>
        <w:b/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B72AC0" wp14:editId="14EFE7BC">
              <wp:simplePos x="0" y="0"/>
              <wp:positionH relativeFrom="column">
                <wp:posOffset>2091055</wp:posOffset>
              </wp:positionH>
              <wp:positionV relativeFrom="paragraph">
                <wp:posOffset>54609</wp:posOffset>
              </wp:positionV>
              <wp:extent cx="36576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D5541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097A90" w:rsidRPr="00233775">
      <w:rPr>
        <w:rFonts w:ascii="Arial" w:hAnsi="Arial" w:cs="Arial"/>
        <w:color w:val="595959" w:themeColor="text1" w:themeTint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0CB0" w14:textId="77777777" w:rsidR="00717A4F" w:rsidRDefault="00717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3E6"/>
    <w:multiLevelType w:val="hybridMultilevel"/>
    <w:tmpl w:val="E4E84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722"/>
    <w:multiLevelType w:val="hybridMultilevel"/>
    <w:tmpl w:val="17E4E9CE"/>
    <w:lvl w:ilvl="0" w:tplc="7D0E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533950">
    <w:abstractNumId w:val="0"/>
  </w:num>
  <w:num w:numId="2" w16cid:durableId="194722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6"/>
    <w:rsid w:val="00011784"/>
    <w:rsid w:val="00014290"/>
    <w:rsid w:val="00026E90"/>
    <w:rsid w:val="00033696"/>
    <w:rsid w:val="0005705A"/>
    <w:rsid w:val="0006506F"/>
    <w:rsid w:val="00085AC9"/>
    <w:rsid w:val="00097A90"/>
    <w:rsid w:val="000B5516"/>
    <w:rsid w:val="000C3565"/>
    <w:rsid w:val="000D01C0"/>
    <w:rsid w:val="000F3BC1"/>
    <w:rsid w:val="0016131A"/>
    <w:rsid w:val="001D4201"/>
    <w:rsid w:val="002008AE"/>
    <w:rsid w:val="00210E12"/>
    <w:rsid w:val="002327A6"/>
    <w:rsid w:val="00233775"/>
    <w:rsid w:val="00294B42"/>
    <w:rsid w:val="002A68D9"/>
    <w:rsid w:val="002B0611"/>
    <w:rsid w:val="002C0C20"/>
    <w:rsid w:val="002F3D6C"/>
    <w:rsid w:val="00311415"/>
    <w:rsid w:val="003260FE"/>
    <w:rsid w:val="00326BC1"/>
    <w:rsid w:val="00333B21"/>
    <w:rsid w:val="003B7624"/>
    <w:rsid w:val="003E30F0"/>
    <w:rsid w:val="00462F0A"/>
    <w:rsid w:val="00467640"/>
    <w:rsid w:val="004A5308"/>
    <w:rsid w:val="00507755"/>
    <w:rsid w:val="005305B0"/>
    <w:rsid w:val="00542DAD"/>
    <w:rsid w:val="00583806"/>
    <w:rsid w:val="0059205B"/>
    <w:rsid w:val="005C0D3C"/>
    <w:rsid w:val="005C13F2"/>
    <w:rsid w:val="005C5022"/>
    <w:rsid w:val="005D3F49"/>
    <w:rsid w:val="005E03D3"/>
    <w:rsid w:val="005E10F8"/>
    <w:rsid w:val="00651832"/>
    <w:rsid w:val="00681C61"/>
    <w:rsid w:val="006A7144"/>
    <w:rsid w:val="006C4770"/>
    <w:rsid w:val="006E2C15"/>
    <w:rsid w:val="006F1B39"/>
    <w:rsid w:val="00703268"/>
    <w:rsid w:val="00717A4F"/>
    <w:rsid w:val="0075555F"/>
    <w:rsid w:val="00774CEB"/>
    <w:rsid w:val="00780DE6"/>
    <w:rsid w:val="00780F5E"/>
    <w:rsid w:val="00795B69"/>
    <w:rsid w:val="007E28A0"/>
    <w:rsid w:val="0081163A"/>
    <w:rsid w:val="00815F80"/>
    <w:rsid w:val="008322F5"/>
    <w:rsid w:val="00842B85"/>
    <w:rsid w:val="008461CA"/>
    <w:rsid w:val="00864B0F"/>
    <w:rsid w:val="00871D10"/>
    <w:rsid w:val="008B67C9"/>
    <w:rsid w:val="008F216A"/>
    <w:rsid w:val="009108B0"/>
    <w:rsid w:val="00912030"/>
    <w:rsid w:val="00925E01"/>
    <w:rsid w:val="0096042F"/>
    <w:rsid w:val="009812E8"/>
    <w:rsid w:val="00982B4E"/>
    <w:rsid w:val="009936E5"/>
    <w:rsid w:val="009A160D"/>
    <w:rsid w:val="009B1180"/>
    <w:rsid w:val="009B675B"/>
    <w:rsid w:val="009D2EFB"/>
    <w:rsid w:val="00A839D2"/>
    <w:rsid w:val="00AB0242"/>
    <w:rsid w:val="00AC5017"/>
    <w:rsid w:val="00AD1789"/>
    <w:rsid w:val="00AE525A"/>
    <w:rsid w:val="00B22089"/>
    <w:rsid w:val="00B42743"/>
    <w:rsid w:val="00B55BBC"/>
    <w:rsid w:val="00B92ACE"/>
    <w:rsid w:val="00BB7950"/>
    <w:rsid w:val="00BC6B84"/>
    <w:rsid w:val="00BC6D07"/>
    <w:rsid w:val="00BE09A1"/>
    <w:rsid w:val="00C23CA5"/>
    <w:rsid w:val="00C35FEC"/>
    <w:rsid w:val="00C54AC4"/>
    <w:rsid w:val="00C81E0B"/>
    <w:rsid w:val="00C8557F"/>
    <w:rsid w:val="00C85D82"/>
    <w:rsid w:val="00C92C26"/>
    <w:rsid w:val="00CF460E"/>
    <w:rsid w:val="00D06427"/>
    <w:rsid w:val="00D24EF8"/>
    <w:rsid w:val="00D62A8E"/>
    <w:rsid w:val="00D75A88"/>
    <w:rsid w:val="00D82B7A"/>
    <w:rsid w:val="00DA523D"/>
    <w:rsid w:val="00DB09CE"/>
    <w:rsid w:val="00DC3B54"/>
    <w:rsid w:val="00DF4784"/>
    <w:rsid w:val="00EA2704"/>
    <w:rsid w:val="00ED155D"/>
    <w:rsid w:val="00EE131A"/>
    <w:rsid w:val="00EE7E07"/>
    <w:rsid w:val="00EF6B6C"/>
    <w:rsid w:val="00F20B6D"/>
    <w:rsid w:val="00F57B5E"/>
    <w:rsid w:val="00F91DF1"/>
    <w:rsid w:val="00FA2801"/>
    <w:rsid w:val="00FD6D4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77"/>
  <w15:docId w15:val="{068FA2AF-F683-410E-8098-95B275A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1D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</dc:creator>
  <cp:lastModifiedBy>PC-19</cp:lastModifiedBy>
  <cp:revision>3</cp:revision>
  <cp:lastPrinted>2020-08-19T11:51:00Z</cp:lastPrinted>
  <dcterms:created xsi:type="dcterms:W3CDTF">2022-05-17T12:16:00Z</dcterms:created>
  <dcterms:modified xsi:type="dcterms:W3CDTF">2022-05-17T12:18:00Z</dcterms:modified>
</cp:coreProperties>
</file>