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MUDr. Karol Hajnovič,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44F2D12F"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980470">
        <w:rPr>
          <w:rFonts w:ascii="Franklin Gothic Book" w:hAnsi="Franklin Gothic Book" w:cs="Times New Roman"/>
          <w:b/>
          <w:bCs/>
          <w:sz w:val="20"/>
          <w:szCs w:val="20"/>
        </w:rPr>
        <w:t>Podložka pod chorých absorpčná</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571E7D40"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w:t>
      </w:r>
      <w:r w:rsidR="00980470">
        <w:rPr>
          <w:rFonts w:ascii="Franklin Gothic Book" w:hAnsi="Franklin Gothic Book" w:cs="Times New Roman"/>
          <w:sz w:val="20"/>
          <w:szCs w:val="20"/>
        </w:rPr>
        <w:t>98000-4 Výrobky z papiera na nemocničné účely</w:t>
      </w:r>
    </w:p>
    <w:p w14:paraId="47B7E793" w14:textId="7DF5AA75" w:rsidR="00980470" w:rsidRDefault="00980470"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33772000-2 Jednorazové papierové výrobky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44899E0F"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980470">
        <w:rPr>
          <w:rFonts w:ascii="Franklin Gothic Book" w:hAnsi="Franklin Gothic Book" w:cs="Times New Roman"/>
          <w:b/>
          <w:bCs/>
          <w:sz w:val="20"/>
          <w:szCs w:val="20"/>
        </w:rPr>
        <w:t>Podložka pod chorých absorpčná</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lastRenderedPageBreak/>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FC7929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Rámcová 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4EF1DB29"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2B309E74"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120542">
        <w:rPr>
          <w:rFonts w:ascii="Franklin Gothic Book" w:hAnsi="Franklin Gothic Book" w:cs="Times New Roman"/>
          <w:b/>
          <w:bCs/>
          <w:sz w:val="20"/>
          <w:szCs w:val="20"/>
        </w:rPr>
        <w:t xml:space="preserve">Predpokladaná hodnota zákazky: </w:t>
      </w:r>
      <w:r w:rsidR="00120542" w:rsidRPr="00120542">
        <w:rPr>
          <w:rFonts w:ascii="Franklin Gothic Book" w:hAnsi="Franklin Gothic Book" w:cs="Times New Roman"/>
          <w:b/>
          <w:bCs/>
          <w:sz w:val="24"/>
          <w:szCs w:val="24"/>
          <w:highlight w:val="yellow"/>
        </w:rPr>
        <w:t>2</w:t>
      </w:r>
      <w:r w:rsidR="00233CCD">
        <w:rPr>
          <w:rFonts w:ascii="Franklin Gothic Book" w:hAnsi="Franklin Gothic Book" w:cs="Times New Roman"/>
          <w:b/>
          <w:bCs/>
          <w:sz w:val="24"/>
          <w:szCs w:val="24"/>
          <w:highlight w:val="yellow"/>
        </w:rPr>
        <w:t>9 442</w:t>
      </w:r>
      <w:r w:rsidR="00980470">
        <w:rPr>
          <w:rFonts w:ascii="Franklin Gothic Book" w:hAnsi="Franklin Gothic Book" w:cs="Times New Roman"/>
          <w:b/>
          <w:bCs/>
          <w:sz w:val="24"/>
          <w:szCs w:val="24"/>
          <w:highlight w:val="yellow"/>
        </w:rPr>
        <w:t>,00</w:t>
      </w:r>
      <w:r w:rsidR="00120542" w:rsidRPr="00120542">
        <w:rPr>
          <w:rFonts w:ascii="Franklin Gothic Book" w:hAnsi="Franklin Gothic Book" w:cs="Times New Roman"/>
          <w:b/>
          <w:bCs/>
          <w:sz w:val="24"/>
          <w:szCs w:val="24"/>
          <w:highlight w:val="yellow"/>
        </w:rPr>
        <w:t xml:space="preserve"> EUR bez DPH</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59E6BD23"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1B76AB">
        <w:rPr>
          <w:rFonts w:ascii="Franklin Gothic Book" w:hAnsi="Franklin Gothic Book" w:cs="Times New Roman"/>
          <w:b/>
          <w:bCs/>
          <w:sz w:val="20"/>
          <w:szCs w:val="20"/>
          <w:highlight w:val="yellow"/>
          <w:u w:val="single"/>
        </w:rPr>
        <w:t>22.07</w:t>
      </w:r>
      <w:r w:rsidR="00F4431B" w:rsidRPr="00F4431B">
        <w:rPr>
          <w:rFonts w:ascii="Franklin Gothic Book" w:hAnsi="Franklin Gothic Book" w:cs="Times New Roman"/>
          <w:b/>
          <w:bCs/>
          <w:sz w:val="20"/>
          <w:szCs w:val="20"/>
          <w:highlight w:val="yellow"/>
          <w:u w:val="single"/>
        </w:rPr>
        <w:t>.</w:t>
      </w:r>
      <w:r w:rsidRPr="00F4431B">
        <w:rPr>
          <w:rFonts w:ascii="Franklin Gothic Book" w:hAnsi="Franklin Gothic Book" w:cs="Times New Roman"/>
          <w:b/>
          <w:bCs/>
          <w:sz w:val="20"/>
          <w:szCs w:val="20"/>
          <w:highlight w:val="yellow"/>
          <w:u w:val="single"/>
        </w:rPr>
        <w:t>2022, do 1</w:t>
      </w:r>
      <w:r w:rsidR="00980470">
        <w:rPr>
          <w:rFonts w:ascii="Franklin Gothic Book" w:hAnsi="Franklin Gothic Book" w:cs="Times New Roman"/>
          <w:b/>
          <w:bCs/>
          <w:sz w:val="20"/>
          <w:szCs w:val="20"/>
          <w:highlight w:val="yellow"/>
          <w:u w:val="single"/>
        </w:rPr>
        <w:t>0</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3D8461F8"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233CCD">
        <w:rPr>
          <w:rFonts w:ascii="Franklin Gothic Book" w:hAnsi="Franklin Gothic Book" w:cs="Times New Roman"/>
          <w:sz w:val="20"/>
          <w:szCs w:val="20"/>
        </w:rPr>
        <w:t>0.09</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62F4244F"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Rámcová 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nasl.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nasl.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46C65D92"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Vyplnený a podpísaný návrh Rámcovej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tvorí Prílohu č. 2 tejto výzvy)</w:t>
      </w:r>
      <w:r>
        <w:rPr>
          <w:rFonts w:ascii="Franklin Gothic Book" w:eastAsia="Times New Roman" w:hAnsi="Franklin Gothic Book" w:cs="Arial"/>
          <w:sz w:val="20"/>
          <w:szCs w:val="20"/>
          <w:lang w:eastAsia="sk-SK"/>
        </w:rPr>
        <w:t xml:space="preserve"> spolu </w:t>
      </w:r>
      <w:r w:rsidRPr="00572AD3">
        <w:rPr>
          <w:rFonts w:ascii="Franklin Gothic Book" w:eastAsia="Times New Roman" w:hAnsi="Franklin Gothic Book" w:cs="Arial"/>
          <w:b/>
          <w:bCs/>
          <w:sz w:val="20"/>
          <w:szCs w:val="20"/>
          <w:lang w:eastAsia="sk-SK"/>
        </w:rPr>
        <w:t>s vyplnenou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5B79ECDE"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Uchádzač predkladá scan</w:t>
      </w:r>
      <w:r w:rsidR="00145409" w:rsidRPr="00572AD3">
        <w:rPr>
          <w:rFonts w:ascii="Franklin Gothic Book" w:eastAsia="Times New Roman" w:hAnsi="Franklin Gothic Book" w:cs="Arial"/>
          <w:sz w:val="20"/>
          <w:szCs w:val="20"/>
          <w:lang w:eastAsia="sk-SK"/>
        </w:rPr>
        <w:t>y</w:t>
      </w:r>
      <w:r w:rsidR="00E57D4D" w:rsidRPr="00572AD3">
        <w:rPr>
          <w:rFonts w:ascii="Franklin Gothic Book" w:eastAsia="Times New Roman" w:hAnsi="Franklin Gothic Book" w:cs="Arial"/>
          <w:sz w:val="20"/>
          <w:szCs w:val="20"/>
          <w:lang w:eastAsia="sk-SK"/>
        </w:rPr>
        <w:t xml:space="preserve"> datovan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podpísan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145409" w:rsidRPr="00572AD3">
        <w:rPr>
          <w:rFonts w:ascii="Franklin Gothic Book" w:eastAsia="Times New Roman" w:hAnsi="Franklin Gothic Book" w:cs="Arial"/>
          <w:sz w:val="20"/>
          <w:szCs w:val="20"/>
          <w:lang w:eastAsia="sk-SK"/>
        </w:rPr>
        <w:t xml:space="preserve">ých dokladov. </w:t>
      </w:r>
      <w:r w:rsidR="00E57D4D" w:rsidRPr="00572AD3">
        <w:rPr>
          <w:rFonts w:ascii="Franklin Gothic Book" w:eastAsia="Times New Roman" w:hAnsi="Franklin Gothic Book" w:cs="Arial"/>
          <w:sz w:val="20"/>
          <w:szCs w:val="20"/>
          <w:lang w:eastAsia="sk-SK"/>
        </w:rPr>
        <w:t xml:space="preserve"> </w:t>
      </w:r>
    </w:p>
    <w:p w14:paraId="10F99BED" w14:textId="1CC9D3D1" w:rsidR="00825149" w:rsidRPr="00572AD3"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5506F6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EB253E">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366CE7A1"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EB253E">
        <w:rPr>
          <w:rFonts w:ascii="Franklin Gothic Book" w:eastAsia="Times New Roman" w:hAnsi="Franklin Gothic Book" w:cs="Arial"/>
          <w:sz w:val="20"/>
          <w:szCs w:val="20"/>
          <w:lang w:eastAsia="sk-SK"/>
        </w:rPr>
        <w:t>s nízkou hodnotou,</w:t>
      </w:r>
    </w:p>
    <w:p w14:paraId="0AFEE182" w14:textId="681FEFBD" w:rsidR="00EB253E" w:rsidRDefault="00EB253E"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predpokladaná hodnota zákazky.</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5494CDC8"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233CCD">
        <w:rPr>
          <w:rFonts w:ascii="Franklin Gothic Book" w:eastAsia="Times New Roman" w:hAnsi="Franklin Gothic Book" w:cs="Arial"/>
          <w:sz w:val="20"/>
          <w:szCs w:val="20"/>
          <w:lang w:eastAsia="sk-SK"/>
        </w:rPr>
        <w:t>04.07</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lastRenderedPageBreak/>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MUDr. Karol Hajnovič</w:t>
      </w:r>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Riaditeľ FNsP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529AC05B"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 zmluvy č. VO</w:t>
      </w:r>
      <w:r w:rsidR="00B959B1">
        <w:rPr>
          <w:rFonts w:ascii="Franklin Gothic Book" w:hAnsi="Franklin Gothic Book" w:cs="Arial"/>
          <w:i/>
          <w:iCs/>
          <w:sz w:val="20"/>
          <w:szCs w:val="20"/>
        </w:rPr>
        <w:t>1506</w:t>
      </w:r>
      <w:r w:rsidR="00A466F2">
        <w:rPr>
          <w:rFonts w:ascii="Franklin Gothic Book" w:hAnsi="Franklin Gothic Book" w:cs="Arial"/>
          <w:i/>
          <w:iCs/>
          <w:sz w:val="20"/>
          <w:szCs w:val="20"/>
        </w:rPr>
        <w:t>/2022</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20542"/>
    <w:rsid w:val="00145409"/>
    <w:rsid w:val="001B76AB"/>
    <w:rsid w:val="001D5613"/>
    <w:rsid w:val="001F6534"/>
    <w:rsid w:val="00233CCD"/>
    <w:rsid w:val="00262662"/>
    <w:rsid w:val="0026481D"/>
    <w:rsid w:val="00264A34"/>
    <w:rsid w:val="00277AC9"/>
    <w:rsid w:val="002C0709"/>
    <w:rsid w:val="00331B61"/>
    <w:rsid w:val="00362A0C"/>
    <w:rsid w:val="0036572D"/>
    <w:rsid w:val="00372ACE"/>
    <w:rsid w:val="00381C90"/>
    <w:rsid w:val="003A4235"/>
    <w:rsid w:val="003A598B"/>
    <w:rsid w:val="003B468F"/>
    <w:rsid w:val="003C341C"/>
    <w:rsid w:val="004835D5"/>
    <w:rsid w:val="004D2FFB"/>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80470"/>
    <w:rsid w:val="009A238B"/>
    <w:rsid w:val="009A33C3"/>
    <w:rsid w:val="009C5EC5"/>
    <w:rsid w:val="009F1BA4"/>
    <w:rsid w:val="00A06053"/>
    <w:rsid w:val="00A466F2"/>
    <w:rsid w:val="00A54D2B"/>
    <w:rsid w:val="00A94200"/>
    <w:rsid w:val="00AC2ED3"/>
    <w:rsid w:val="00B959B1"/>
    <w:rsid w:val="00BB7D75"/>
    <w:rsid w:val="00C004A6"/>
    <w:rsid w:val="00C06E82"/>
    <w:rsid w:val="00C40DAC"/>
    <w:rsid w:val="00C410E9"/>
    <w:rsid w:val="00C93B6F"/>
    <w:rsid w:val="00CB3527"/>
    <w:rsid w:val="00CE0B91"/>
    <w:rsid w:val="00D055AE"/>
    <w:rsid w:val="00D223D1"/>
    <w:rsid w:val="00D32CDD"/>
    <w:rsid w:val="00DB3745"/>
    <w:rsid w:val="00DC6170"/>
    <w:rsid w:val="00E44DFA"/>
    <w:rsid w:val="00E57D4D"/>
    <w:rsid w:val="00E87242"/>
    <w:rsid w:val="00EA5FBF"/>
    <w:rsid w:val="00EB253E"/>
    <w:rsid w:val="00F4431B"/>
    <w:rsid w:val="00F573D3"/>
    <w:rsid w:val="00F76D42"/>
    <w:rsid w:val="00F93F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5</Pages>
  <Words>1898</Words>
  <Characters>10824</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31</cp:revision>
  <cp:lastPrinted>2022-07-04T08:05:00Z</cp:lastPrinted>
  <dcterms:created xsi:type="dcterms:W3CDTF">2022-04-07T05:42:00Z</dcterms:created>
  <dcterms:modified xsi:type="dcterms:W3CDTF">2022-07-14T10:12:00Z</dcterms:modified>
</cp:coreProperties>
</file>